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231F0EC2" w:rsidR="00911439" w:rsidRDefault="004C0F9A">
            <w:r>
              <w:t>No of employees</w:t>
            </w:r>
          </w:p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Pr="00F17233" w:rsidRDefault="00911439">
            <w:pPr>
              <w:rPr>
                <w:rFonts w:cstheme="minorHAnsi"/>
              </w:rPr>
            </w:pPr>
          </w:p>
          <w:p w14:paraId="7D072D8C" w14:textId="086E81C5" w:rsidR="00911439" w:rsidRPr="00F17233" w:rsidRDefault="00911439">
            <w:pPr>
              <w:rPr>
                <w:rFonts w:cstheme="minorHAnsi"/>
              </w:rPr>
            </w:pPr>
            <w:r w:rsidRPr="00F17233">
              <w:rPr>
                <w:rFonts w:cstheme="minorHAnsi"/>
              </w:rPr>
              <w:t>Tell us about your business (max 500 words)</w:t>
            </w:r>
          </w:p>
          <w:p w14:paraId="094B952B" w14:textId="77777777" w:rsidR="00911439" w:rsidRPr="00F17233" w:rsidRDefault="00911439">
            <w:pPr>
              <w:rPr>
                <w:rFonts w:cstheme="minorHAnsi"/>
              </w:rPr>
            </w:pPr>
          </w:p>
          <w:p w14:paraId="0F62C1A9" w14:textId="77777777" w:rsidR="00911439" w:rsidRPr="00F17233" w:rsidRDefault="00911439">
            <w:pPr>
              <w:rPr>
                <w:rFonts w:cstheme="minorHAnsi"/>
              </w:rPr>
            </w:pPr>
          </w:p>
          <w:p w14:paraId="17DD9FB7" w14:textId="77777777" w:rsidR="00911439" w:rsidRPr="00F17233" w:rsidRDefault="00911439">
            <w:pPr>
              <w:rPr>
                <w:rFonts w:cstheme="minorHAnsi"/>
              </w:rPr>
            </w:pPr>
          </w:p>
          <w:p w14:paraId="69A40419" w14:textId="77777777" w:rsidR="00911439" w:rsidRPr="00F17233" w:rsidRDefault="00911439">
            <w:pPr>
              <w:rPr>
                <w:rFonts w:cstheme="minorHAnsi"/>
              </w:rPr>
            </w:pPr>
          </w:p>
          <w:p w14:paraId="6C7CA027" w14:textId="77777777" w:rsidR="00911439" w:rsidRPr="00F17233" w:rsidRDefault="00911439">
            <w:pPr>
              <w:rPr>
                <w:rFonts w:cstheme="minorHAnsi"/>
              </w:rPr>
            </w:pPr>
          </w:p>
          <w:p w14:paraId="3B73F85A" w14:textId="77777777" w:rsidR="00911439" w:rsidRPr="00F17233" w:rsidRDefault="00911439">
            <w:pPr>
              <w:rPr>
                <w:rFonts w:cstheme="minorHAnsi"/>
              </w:rPr>
            </w:pPr>
          </w:p>
          <w:p w14:paraId="60605093" w14:textId="77777777" w:rsidR="00911439" w:rsidRPr="00F17233" w:rsidRDefault="00911439">
            <w:pPr>
              <w:rPr>
                <w:rFonts w:cstheme="minorHAnsi"/>
              </w:rPr>
            </w:pPr>
          </w:p>
          <w:p w14:paraId="1E1563D3" w14:textId="77777777" w:rsidR="00911439" w:rsidRPr="00F17233" w:rsidRDefault="00911439">
            <w:pPr>
              <w:rPr>
                <w:rFonts w:cstheme="minorHAnsi"/>
              </w:rPr>
            </w:pPr>
          </w:p>
          <w:p w14:paraId="660D5B5D" w14:textId="77777777" w:rsidR="00911439" w:rsidRPr="00F17233" w:rsidRDefault="00911439">
            <w:pPr>
              <w:rPr>
                <w:rFonts w:cstheme="minorHAnsi"/>
              </w:rPr>
            </w:pPr>
          </w:p>
          <w:p w14:paraId="5E72641A" w14:textId="36AB55F5" w:rsidR="00911439" w:rsidRPr="00F17233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3F50D6" w14:textId="77777777" w:rsidR="00911439" w:rsidRPr="00F17233" w:rsidRDefault="00911439">
            <w:pPr>
              <w:rPr>
                <w:rFonts w:cstheme="minorHAnsi"/>
              </w:rPr>
            </w:pPr>
          </w:p>
          <w:p w14:paraId="3CDDC48D" w14:textId="1F407CD5" w:rsidR="00772422" w:rsidRDefault="002C17F9" w:rsidP="00772422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 you do to support the local community (</w:t>
            </w:r>
            <w:r w:rsidR="00772422" w:rsidRPr="00911439">
              <w:rPr>
                <w:rFonts w:cstheme="minorHAnsi"/>
              </w:rPr>
              <w:t>Max 500 words</w:t>
            </w:r>
            <w:proofErr w:type="gramStart"/>
            <w:r w:rsidR="00772422" w:rsidRPr="00911439">
              <w:rPr>
                <w:rFonts w:cstheme="minorHAnsi"/>
              </w:rPr>
              <w:t>)</w:t>
            </w:r>
            <w:proofErr w:type="gramEnd"/>
          </w:p>
          <w:p w14:paraId="65771DC6" w14:textId="3E6E6DA9" w:rsidR="00911439" w:rsidRPr="00F17233" w:rsidRDefault="00911439">
            <w:pPr>
              <w:rPr>
                <w:rFonts w:cstheme="minorHAnsi"/>
              </w:rPr>
            </w:pPr>
          </w:p>
        </w:tc>
      </w:tr>
      <w:tr w:rsidR="00911439" w14:paraId="537E058D" w14:textId="77777777" w:rsidTr="00911439">
        <w:tc>
          <w:tcPr>
            <w:tcW w:w="4673" w:type="dxa"/>
          </w:tcPr>
          <w:p w14:paraId="5E9D0771" w14:textId="34D011A5" w:rsidR="00911439" w:rsidRDefault="00911439">
            <w:pPr>
              <w:rPr>
                <w:rFonts w:cstheme="minorHAnsi"/>
                <w:color w:val="3F3F3F"/>
                <w:shd w:val="clear" w:color="auto" w:fill="FFFFFF"/>
              </w:rPr>
            </w:pP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What </w:t>
            </w:r>
            <w:r w:rsidR="00772422">
              <w:rPr>
                <w:rFonts w:cstheme="minorHAnsi"/>
                <w:color w:val="3F3F3F"/>
                <w:shd w:val="clear" w:color="auto" w:fill="FFFFFF"/>
              </w:rPr>
              <w:t xml:space="preserve">activities do you undertake outside of your </w:t>
            </w:r>
            <w:r w:rsidR="002C17F9">
              <w:rPr>
                <w:rFonts w:cstheme="minorHAnsi"/>
                <w:color w:val="3F3F3F"/>
                <w:shd w:val="clear" w:color="auto" w:fill="FFFFFF"/>
              </w:rPr>
              <w:t xml:space="preserve">core business that impact positively in a social, </w:t>
            </w:r>
            <w:proofErr w:type="gramStart"/>
            <w:r w:rsidR="002C17F9">
              <w:rPr>
                <w:rFonts w:cstheme="minorHAnsi"/>
                <w:color w:val="3F3F3F"/>
                <w:shd w:val="clear" w:color="auto" w:fill="FFFFFF"/>
              </w:rPr>
              <w:t>financial</w:t>
            </w:r>
            <w:proofErr w:type="gramEnd"/>
            <w:r w:rsidR="002C17F9">
              <w:rPr>
                <w:rFonts w:cstheme="minorHAnsi"/>
                <w:color w:val="3F3F3F"/>
                <w:shd w:val="clear" w:color="auto" w:fill="FFFFFF"/>
              </w:rPr>
              <w:t xml:space="preserve"> or environmental way on your community? (Max</w:t>
            </w: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 500 words)</w:t>
            </w:r>
          </w:p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734FEDE4" w14:textId="7F296D1D" w:rsidR="00911439" w:rsidRDefault="00911439">
            <w:pPr>
              <w:rPr>
                <w:rFonts w:cstheme="minorHAnsi"/>
              </w:rPr>
            </w:pPr>
          </w:p>
          <w:p w14:paraId="5B04B060" w14:textId="77777777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9A99" w14:textId="77777777" w:rsidR="00742E00" w:rsidRDefault="00742E00" w:rsidP="00911439">
      <w:pPr>
        <w:spacing w:after="0" w:line="240" w:lineRule="auto"/>
      </w:pPr>
      <w:r>
        <w:separator/>
      </w:r>
    </w:p>
  </w:endnote>
  <w:endnote w:type="continuationSeparator" w:id="0">
    <w:p w14:paraId="177214A9" w14:textId="77777777" w:rsidR="00742E00" w:rsidRDefault="00742E00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2E75" w14:textId="77777777" w:rsidR="004F5833" w:rsidRDefault="004F5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073C" w14:textId="77777777" w:rsidR="004F5833" w:rsidRDefault="004F5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EF04" w14:textId="77777777" w:rsidR="004F5833" w:rsidRDefault="004F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29B0" w14:textId="77777777" w:rsidR="00742E00" w:rsidRDefault="00742E00" w:rsidP="00911439">
      <w:pPr>
        <w:spacing w:after="0" w:line="240" w:lineRule="auto"/>
      </w:pPr>
      <w:r>
        <w:separator/>
      </w:r>
    </w:p>
  </w:footnote>
  <w:footnote w:type="continuationSeparator" w:id="0">
    <w:p w14:paraId="00F41A2D" w14:textId="77777777" w:rsidR="00742E00" w:rsidRDefault="00742E00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D4E5" w14:textId="77777777" w:rsidR="004F5833" w:rsidRDefault="004F5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77777777" w:rsidR="00911439" w:rsidRDefault="00911439">
    <w:pPr>
      <w:pStyle w:val="Header"/>
      <w:rPr>
        <w:sz w:val="32"/>
        <w:szCs w:val="32"/>
      </w:rPr>
    </w:pPr>
  </w:p>
  <w:p w14:paraId="69375CC2" w14:textId="5471FED7" w:rsidR="00911439" w:rsidRDefault="004F5833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44A62A9" wp14:editId="4ACA4DE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866900" cy="1866900"/>
          <wp:effectExtent l="0" t="0" r="0" b="0"/>
          <wp:wrapSquare wrapText="bothSides"/>
          <wp:docPr id="2" name="Picture 2" descr="A picture containing text, devic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17D6C" w14:textId="236EEB62" w:rsidR="00911439" w:rsidRPr="00911439" w:rsidRDefault="002C17F9">
    <w:pPr>
      <w:pStyle w:val="Header"/>
      <w:rPr>
        <w:sz w:val="32"/>
        <w:szCs w:val="32"/>
      </w:rPr>
    </w:pPr>
    <w:r>
      <w:rPr>
        <w:sz w:val="32"/>
        <w:szCs w:val="32"/>
      </w:rPr>
      <w:t>Contribution to the Community</w:t>
    </w:r>
  </w:p>
  <w:p w14:paraId="130780C7" w14:textId="49D5A4A6" w:rsidR="00911439" w:rsidRDefault="00911439">
    <w:pPr>
      <w:pStyle w:val="Header"/>
    </w:pPr>
  </w:p>
  <w:p w14:paraId="241A4142" w14:textId="1E46495C" w:rsidR="00911439" w:rsidRDefault="00911439">
    <w:pPr>
      <w:pStyle w:val="Header"/>
    </w:pPr>
  </w:p>
  <w:p w14:paraId="097913BC" w14:textId="04F6C773" w:rsidR="00911439" w:rsidRDefault="00911439">
    <w:pPr>
      <w:pStyle w:val="Header"/>
    </w:pPr>
  </w:p>
  <w:p w14:paraId="0A4E4A71" w14:textId="788A8559" w:rsidR="00911439" w:rsidRDefault="00911439">
    <w:pPr>
      <w:pStyle w:val="Header"/>
    </w:pPr>
  </w:p>
  <w:p w14:paraId="752A9F4A" w14:textId="7F2DD2BD" w:rsidR="00911439" w:rsidRDefault="00911439">
    <w:pPr>
      <w:pStyle w:val="Header"/>
    </w:pPr>
  </w:p>
  <w:p w14:paraId="1BFA9C6A" w14:textId="784F5CCE" w:rsidR="00911439" w:rsidRDefault="00911439">
    <w:pPr>
      <w:pStyle w:val="Header"/>
    </w:pPr>
  </w:p>
  <w:p w14:paraId="17A843EC" w14:textId="2D427C98" w:rsidR="00911439" w:rsidRDefault="00911439">
    <w:pPr>
      <w:pStyle w:val="Header"/>
    </w:pPr>
  </w:p>
  <w:p w14:paraId="6AB28E1C" w14:textId="5F02BF88" w:rsidR="00911439" w:rsidRDefault="00911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3B68" w14:textId="77777777" w:rsidR="004F5833" w:rsidRDefault="004F5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0E3CBE"/>
    <w:rsid w:val="002C17F9"/>
    <w:rsid w:val="004C0F9A"/>
    <w:rsid w:val="004F5833"/>
    <w:rsid w:val="006B0C1F"/>
    <w:rsid w:val="00742E00"/>
    <w:rsid w:val="00772422"/>
    <w:rsid w:val="00903480"/>
    <w:rsid w:val="00911439"/>
    <w:rsid w:val="00D52D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3</cp:revision>
  <dcterms:created xsi:type="dcterms:W3CDTF">2021-07-15T10:11:00Z</dcterms:created>
  <dcterms:modified xsi:type="dcterms:W3CDTF">2022-06-01T10:48:00Z</dcterms:modified>
</cp:coreProperties>
</file>