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11439" w14:paraId="4BBBF365" w14:textId="77777777" w:rsidTr="00911439">
        <w:tc>
          <w:tcPr>
            <w:tcW w:w="4673" w:type="dxa"/>
          </w:tcPr>
          <w:p w14:paraId="14F1C0E2" w14:textId="32AD02D8" w:rsidR="00911439" w:rsidRDefault="00911439">
            <w:r>
              <w:t>Entrant name</w:t>
            </w:r>
          </w:p>
        </w:tc>
        <w:tc>
          <w:tcPr>
            <w:tcW w:w="4820" w:type="dxa"/>
          </w:tcPr>
          <w:p w14:paraId="77788069" w14:textId="77777777" w:rsidR="00911439" w:rsidRDefault="00911439">
            <w:r>
              <w:t>Business Name</w:t>
            </w:r>
          </w:p>
          <w:p w14:paraId="198162D0" w14:textId="08887EE3" w:rsidR="00911439" w:rsidRDefault="00911439"/>
        </w:tc>
      </w:tr>
      <w:tr w:rsidR="00911439" w14:paraId="7D3FEB68" w14:textId="77777777" w:rsidTr="00911439">
        <w:tc>
          <w:tcPr>
            <w:tcW w:w="4673" w:type="dxa"/>
          </w:tcPr>
          <w:p w14:paraId="22270BAD" w14:textId="77777777" w:rsidR="00911439" w:rsidRDefault="00911439">
            <w:r>
              <w:t>Tel No</w:t>
            </w:r>
          </w:p>
          <w:p w14:paraId="04754782" w14:textId="0E99177F" w:rsidR="00911439" w:rsidRDefault="00911439"/>
        </w:tc>
        <w:tc>
          <w:tcPr>
            <w:tcW w:w="4820" w:type="dxa"/>
          </w:tcPr>
          <w:p w14:paraId="2244EEB1" w14:textId="777BBBF9" w:rsidR="00911439" w:rsidRDefault="00911439">
            <w:r>
              <w:t>Email</w:t>
            </w:r>
          </w:p>
        </w:tc>
      </w:tr>
      <w:tr w:rsidR="00911439" w14:paraId="22A016E5" w14:textId="77777777" w:rsidTr="00911439">
        <w:tc>
          <w:tcPr>
            <w:tcW w:w="4673" w:type="dxa"/>
          </w:tcPr>
          <w:p w14:paraId="4D676BD6" w14:textId="77777777" w:rsidR="00911439" w:rsidRDefault="00911439">
            <w:r>
              <w:t>Address</w:t>
            </w:r>
          </w:p>
          <w:p w14:paraId="1E48DB10" w14:textId="6CEFFA6F" w:rsidR="00911439" w:rsidRDefault="00911439"/>
        </w:tc>
        <w:tc>
          <w:tcPr>
            <w:tcW w:w="4820" w:type="dxa"/>
          </w:tcPr>
          <w:p w14:paraId="6C08A49D" w14:textId="20F9A8A4" w:rsidR="00911439" w:rsidRDefault="00911439">
            <w:r>
              <w:t>When started trading</w:t>
            </w:r>
          </w:p>
        </w:tc>
      </w:tr>
      <w:tr w:rsidR="00911439" w14:paraId="30DD69D6" w14:textId="77777777" w:rsidTr="00911439">
        <w:tc>
          <w:tcPr>
            <w:tcW w:w="4673" w:type="dxa"/>
          </w:tcPr>
          <w:p w14:paraId="33265A0A" w14:textId="2FC901B6" w:rsidR="00911439" w:rsidRDefault="00911439">
            <w:r>
              <w:t>Website</w:t>
            </w:r>
          </w:p>
        </w:tc>
        <w:tc>
          <w:tcPr>
            <w:tcW w:w="4820" w:type="dxa"/>
          </w:tcPr>
          <w:p w14:paraId="66275948" w14:textId="77777777" w:rsidR="00911439" w:rsidRDefault="00911439">
            <w:r>
              <w:t>Business Activity</w:t>
            </w:r>
          </w:p>
          <w:p w14:paraId="61591091" w14:textId="463B25D6" w:rsidR="00911439" w:rsidRDefault="00911439"/>
        </w:tc>
      </w:tr>
      <w:tr w:rsidR="00911439" w14:paraId="1A378191" w14:textId="77777777" w:rsidTr="00911439">
        <w:tc>
          <w:tcPr>
            <w:tcW w:w="4673" w:type="dxa"/>
          </w:tcPr>
          <w:p w14:paraId="33FD9093" w14:textId="231F0EC2" w:rsidR="00911439" w:rsidRDefault="004C0F9A">
            <w:r>
              <w:t>No of employees</w:t>
            </w:r>
          </w:p>
        </w:tc>
        <w:tc>
          <w:tcPr>
            <w:tcW w:w="4820" w:type="dxa"/>
          </w:tcPr>
          <w:p w14:paraId="10CE341E" w14:textId="77777777" w:rsidR="00911439" w:rsidRDefault="00911439">
            <w:r>
              <w:t xml:space="preserve">Social media </w:t>
            </w:r>
          </w:p>
          <w:p w14:paraId="7AC82A42" w14:textId="2B8A64D1" w:rsidR="00911439" w:rsidRDefault="00911439">
            <w:r>
              <w:t>Twitter Y/N                       Facebook Y/N</w:t>
            </w:r>
          </w:p>
          <w:p w14:paraId="21A035AA" w14:textId="7AFB51C5" w:rsidR="00911439" w:rsidRDefault="00911439">
            <w:r>
              <w:t>Instagram Y/N                  LinkedIn Y/N</w:t>
            </w:r>
          </w:p>
        </w:tc>
      </w:tr>
      <w:tr w:rsidR="00911439" w14:paraId="25BE1716" w14:textId="77777777" w:rsidTr="00911439">
        <w:tc>
          <w:tcPr>
            <w:tcW w:w="4673" w:type="dxa"/>
          </w:tcPr>
          <w:p w14:paraId="001CF37E" w14:textId="77777777" w:rsidR="00911439" w:rsidRPr="00F17233" w:rsidRDefault="00911439">
            <w:pPr>
              <w:rPr>
                <w:rFonts w:cstheme="minorHAnsi"/>
              </w:rPr>
            </w:pPr>
          </w:p>
          <w:p w14:paraId="7D072D8C" w14:textId="086E81C5" w:rsidR="00911439" w:rsidRPr="00F17233" w:rsidRDefault="00911439">
            <w:pPr>
              <w:rPr>
                <w:rFonts w:cstheme="minorHAnsi"/>
              </w:rPr>
            </w:pPr>
            <w:r w:rsidRPr="00F17233">
              <w:rPr>
                <w:rFonts w:cstheme="minorHAnsi"/>
              </w:rPr>
              <w:t>Tell us about your business (max 500 words)</w:t>
            </w:r>
          </w:p>
          <w:p w14:paraId="094B952B" w14:textId="77777777" w:rsidR="00911439" w:rsidRPr="00F17233" w:rsidRDefault="00911439">
            <w:pPr>
              <w:rPr>
                <w:rFonts w:cstheme="minorHAnsi"/>
              </w:rPr>
            </w:pPr>
          </w:p>
          <w:p w14:paraId="0F62C1A9" w14:textId="77777777" w:rsidR="00911439" w:rsidRPr="00F17233" w:rsidRDefault="00911439">
            <w:pPr>
              <w:rPr>
                <w:rFonts w:cstheme="minorHAnsi"/>
              </w:rPr>
            </w:pPr>
          </w:p>
          <w:p w14:paraId="17DD9FB7" w14:textId="77777777" w:rsidR="00911439" w:rsidRPr="00F17233" w:rsidRDefault="00911439">
            <w:pPr>
              <w:rPr>
                <w:rFonts w:cstheme="minorHAnsi"/>
              </w:rPr>
            </w:pPr>
          </w:p>
          <w:p w14:paraId="69A40419" w14:textId="77777777" w:rsidR="00911439" w:rsidRPr="00F17233" w:rsidRDefault="00911439">
            <w:pPr>
              <w:rPr>
                <w:rFonts w:cstheme="minorHAnsi"/>
              </w:rPr>
            </w:pPr>
          </w:p>
          <w:p w14:paraId="6C7CA027" w14:textId="77777777" w:rsidR="00911439" w:rsidRPr="00F17233" w:rsidRDefault="00911439">
            <w:pPr>
              <w:rPr>
                <w:rFonts w:cstheme="minorHAnsi"/>
              </w:rPr>
            </w:pPr>
          </w:p>
          <w:p w14:paraId="3B73F85A" w14:textId="77777777" w:rsidR="00911439" w:rsidRPr="00F17233" w:rsidRDefault="00911439">
            <w:pPr>
              <w:rPr>
                <w:rFonts w:cstheme="minorHAnsi"/>
              </w:rPr>
            </w:pPr>
          </w:p>
          <w:p w14:paraId="60605093" w14:textId="77777777" w:rsidR="00911439" w:rsidRPr="00F17233" w:rsidRDefault="00911439">
            <w:pPr>
              <w:rPr>
                <w:rFonts w:cstheme="minorHAnsi"/>
              </w:rPr>
            </w:pPr>
          </w:p>
          <w:p w14:paraId="1E1563D3" w14:textId="77777777" w:rsidR="00911439" w:rsidRPr="00F17233" w:rsidRDefault="00911439">
            <w:pPr>
              <w:rPr>
                <w:rFonts w:cstheme="minorHAnsi"/>
              </w:rPr>
            </w:pPr>
          </w:p>
          <w:p w14:paraId="660D5B5D" w14:textId="77777777" w:rsidR="00911439" w:rsidRPr="00F17233" w:rsidRDefault="00911439">
            <w:pPr>
              <w:rPr>
                <w:rFonts w:cstheme="minorHAnsi"/>
              </w:rPr>
            </w:pPr>
          </w:p>
          <w:p w14:paraId="5E72641A" w14:textId="36AB55F5" w:rsidR="00911439" w:rsidRPr="00F17233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63F50D6" w14:textId="77777777" w:rsidR="00911439" w:rsidRPr="00F17233" w:rsidRDefault="00911439">
            <w:pPr>
              <w:rPr>
                <w:rFonts w:cstheme="minorHAnsi"/>
              </w:rPr>
            </w:pPr>
          </w:p>
          <w:p w14:paraId="65771DC6" w14:textId="55C87CA6" w:rsidR="00911439" w:rsidRPr="00F17233" w:rsidRDefault="00F17233">
            <w:pPr>
              <w:rPr>
                <w:rFonts w:cstheme="minorHAnsi"/>
              </w:rPr>
            </w:pPr>
            <w:r w:rsidRPr="00F17233">
              <w:rPr>
                <w:rFonts w:cstheme="minorHAnsi"/>
                <w:color w:val="3F3F3F"/>
                <w:shd w:val="clear" w:color="auto" w:fill="FFFFFF"/>
              </w:rPr>
              <w:t>Tell us about your marketing strategy and customer engagement</w:t>
            </w:r>
          </w:p>
        </w:tc>
      </w:tr>
      <w:tr w:rsidR="00911439" w14:paraId="537E058D" w14:textId="77777777" w:rsidTr="00911439">
        <w:tc>
          <w:tcPr>
            <w:tcW w:w="4673" w:type="dxa"/>
          </w:tcPr>
          <w:p w14:paraId="5E9D0771" w14:textId="3560E7E0" w:rsidR="00911439" w:rsidRDefault="00911439">
            <w:pPr>
              <w:rPr>
                <w:rFonts w:cstheme="minorHAnsi"/>
                <w:color w:val="3F3F3F"/>
                <w:shd w:val="clear" w:color="auto" w:fill="FFFFFF"/>
              </w:rPr>
            </w:pP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What has been </w:t>
            </w:r>
            <w:r w:rsidR="00F17233">
              <w:rPr>
                <w:rFonts w:cstheme="minorHAnsi"/>
                <w:color w:val="3F3F3F"/>
                <w:shd w:val="clear" w:color="auto" w:fill="FFFFFF"/>
              </w:rPr>
              <w:t xml:space="preserve">your business growth and success to </w:t>
            </w:r>
            <w:proofErr w:type="gramStart"/>
            <w:r w:rsidR="00F17233">
              <w:rPr>
                <w:rFonts w:cstheme="minorHAnsi"/>
                <w:color w:val="3F3F3F"/>
                <w:shd w:val="clear" w:color="auto" w:fill="FFFFFF"/>
              </w:rPr>
              <w:t>date.</w:t>
            </w:r>
            <w:proofErr w:type="gramEnd"/>
            <w:r w:rsidR="00F17233">
              <w:rPr>
                <w:rFonts w:cstheme="minorHAnsi"/>
                <w:color w:val="3F3F3F"/>
                <w:shd w:val="clear" w:color="auto" w:fill="FFFFFF"/>
              </w:rPr>
              <w:t xml:space="preserve">  Please include turnover and profitability figures.</w:t>
            </w: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  (Max 500 words)</w:t>
            </w:r>
          </w:p>
          <w:p w14:paraId="5159E12C" w14:textId="77777777" w:rsidR="00911439" w:rsidRDefault="00911439">
            <w:pPr>
              <w:rPr>
                <w:rFonts w:cstheme="minorHAnsi"/>
              </w:rPr>
            </w:pPr>
          </w:p>
          <w:p w14:paraId="6E01A2B3" w14:textId="77777777" w:rsidR="00911439" w:rsidRDefault="00911439">
            <w:pPr>
              <w:rPr>
                <w:rFonts w:cstheme="minorHAnsi"/>
              </w:rPr>
            </w:pPr>
          </w:p>
          <w:p w14:paraId="53A4D1DC" w14:textId="77777777" w:rsidR="00911439" w:rsidRDefault="00911439">
            <w:pPr>
              <w:rPr>
                <w:rFonts w:cstheme="minorHAnsi"/>
              </w:rPr>
            </w:pPr>
          </w:p>
          <w:p w14:paraId="123968A0" w14:textId="77777777" w:rsidR="00911439" w:rsidRDefault="00911439">
            <w:pPr>
              <w:rPr>
                <w:rFonts w:cstheme="minorHAnsi"/>
              </w:rPr>
            </w:pPr>
          </w:p>
          <w:p w14:paraId="348349A6" w14:textId="77777777" w:rsidR="00911439" w:rsidRDefault="00911439">
            <w:pPr>
              <w:rPr>
                <w:rFonts w:cstheme="minorHAnsi"/>
              </w:rPr>
            </w:pPr>
          </w:p>
          <w:p w14:paraId="2FEF0507" w14:textId="77777777" w:rsidR="00911439" w:rsidRDefault="00911439">
            <w:pPr>
              <w:rPr>
                <w:rFonts w:cstheme="minorHAnsi"/>
              </w:rPr>
            </w:pPr>
          </w:p>
          <w:p w14:paraId="540F779E" w14:textId="77777777" w:rsidR="00911439" w:rsidRDefault="00911439">
            <w:pPr>
              <w:rPr>
                <w:rFonts w:cstheme="minorHAnsi"/>
              </w:rPr>
            </w:pPr>
          </w:p>
          <w:p w14:paraId="3F24266A" w14:textId="706CC708" w:rsidR="00911439" w:rsidRPr="00911439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476D7B83" w14:textId="77777777" w:rsidR="00911439" w:rsidRDefault="00911439">
            <w:pPr>
              <w:rPr>
                <w:rFonts w:cstheme="minorHAnsi"/>
              </w:rPr>
            </w:pPr>
            <w:r w:rsidRPr="00911439">
              <w:rPr>
                <w:rFonts w:cstheme="minorHAnsi"/>
              </w:rPr>
              <w:t>What are your plans for growing the business? (Max 500 words)</w:t>
            </w:r>
          </w:p>
          <w:p w14:paraId="734FEDE4" w14:textId="77777777" w:rsidR="00911439" w:rsidRDefault="00911439">
            <w:pPr>
              <w:rPr>
                <w:rFonts w:cstheme="minorHAnsi"/>
              </w:rPr>
            </w:pPr>
          </w:p>
          <w:p w14:paraId="5B04B060" w14:textId="77777777" w:rsidR="00911439" w:rsidRDefault="00911439">
            <w:pPr>
              <w:rPr>
                <w:rFonts w:cstheme="minorHAnsi"/>
              </w:rPr>
            </w:pPr>
          </w:p>
          <w:p w14:paraId="3D4546A0" w14:textId="77777777" w:rsidR="00911439" w:rsidRDefault="00911439">
            <w:pPr>
              <w:rPr>
                <w:rFonts w:cstheme="minorHAnsi"/>
              </w:rPr>
            </w:pPr>
          </w:p>
          <w:p w14:paraId="67A061CA" w14:textId="77777777" w:rsidR="00911439" w:rsidRDefault="00911439">
            <w:pPr>
              <w:rPr>
                <w:rFonts w:cstheme="minorHAnsi"/>
              </w:rPr>
            </w:pPr>
          </w:p>
          <w:p w14:paraId="0852354D" w14:textId="77777777" w:rsidR="00911439" w:rsidRDefault="00911439">
            <w:pPr>
              <w:rPr>
                <w:rFonts w:cstheme="minorHAnsi"/>
              </w:rPr>
            </w:pPr>
          </w:p>
          <w:p w14:paraId="4E1A50CE" w14:textId="77777777" w:rsidR="00911439" w:rsidRDefault="00911439">
            <w:pPr>
              <w:rPr>
                <w:rFonts w:cstheme="minorHAnsi"/>
              </w:rPr>
            </w:pPr>
          </w:p>
          <w:p w14:paraId="69366DD1" w14:textId="77777777" w:rsidR="00911439" w:rsidRDefault="00911439">
            <w:pPr>
              <w:rPr>
                <w:rFonts w:cstheme="minorHAnsi"/>
              </w:rPr>
            </w:pPr>
          </w:p>
          <w:p w14:paraId="288125B6" w14:textId="77777777" w:rsidR="00911439" w:rsidRDefault="00911439">
            <w:pPr>
              <w:rPr>
                <w:rFonts w:cstheme="minorHAnsi"/>
              </w:rPr>
            </w:pPr>
          </w:p>
          <w:p w14:paraId="28E8B44C" w14:textId="77777777" w:rsidR="00911439" w:rsidRDefault="00911439">
            <w:pPr>
              <w:rPr>
                <w:rFonts w:cstheme="minorHAnsi"/>
              </w:rPr>
            </w:pPr>
          </w:p>
          <w:p w14:paraId="40C4EAC8" w14:textId="77777777" w:rsidR="00911439" w:rsidRDefault="00911439">
            <w:pPr>
              <w:rPr>
                <w:rFonts w:cstheme="minorHAnsi"/>
              </w:rPr>
            </w:pPr>
          </w:p>
          <w:p w14:paraId="68E27A63" w14:textId="02598EB8" w:rsidR="00911439" w:rsidRPr="00911439" w:rsidRDefault="00911439">
            <w:pPr>
              <w:rPr>
                <w:rFonts w:cstheme="minorHAnsi"/>
              </w:rPr>
            </w:pPr>
          </w:p>
        </w:tc>
      </w:tr>
      <w:tr w:rsidR="00911439" w14:paraId="0FAA83F1" w14:textId="77777777" w:rsidTr="00911439">
        <w:tc>
          <w:tcPr>
            <w:tcW w:w="4673" w:type="dxa"/>
          </w:tcPr>
          <w:p w14:paraId="5C01611A" w14:textId="77777777" w:rsid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Supplementary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evidence  max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of 5 – can include testimonials, reviews, brochures, video link etc.</w:t>
            </w:r>
          </w:p>
          <w:p w14:paraId="0D03DB7C" w14:textId="16CD45F4" w:rsidR="00911439" w:rsidRP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</w:p>
        </w:tc>
        <w:tc>
          <w:tcPr>
            <w:tcW w:w="4820" w:type="dxa"/>
          </w:tcPr>
          <w:p w14:paraId="6807D606" w14:textId="77777777" w:rsidR="00911439" w:rsidRPr="00911439" w:rsidRDefault="00911439">
            <w:pPr>
              <w:rPr>
                <w:rFonts w:cstheme="minorHAnsi"/>
              </w:rPr>
            </w:pPr>
          </w:p>
        </w:tc>
      </w:tr>
    </w:tbl>
    <w:p w14:paraId="7883073E" w14:textId="77777777" w:rsidR="00D52D43" w:rsidRDefault="00D52D43"/>
    <w:sectPr w:rsidR="00D52D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C2DC" w14:textId="77777777" w:rsidR="00802C06" w:rsidRDefault="00802C06" w:rsidP="00911439">
      <w:pPr>
        <w:spacing w:after="0" w:line="240" w:lineRule="auto"/>
      </w:pPr>
      <w:r>
        <w:separator/>
      </w:r>
    </w:p>
  </w:endnote>
  <w:endnote w:type="continuationSeparator" w:id="0">
    <w:p w14:paraId="1D2A9C74" w14:textId="77777777" w:rsidR="00802C06" w:rsidRDefault="00802C06" w:rsidP="009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0F34" w14:textId="77777777" w:rsidR="00802C06" w:rsidRDefault="00802C06" w:rsidP="00911439">
      <w:pPr>
        <w:spacing w:after="0" w:line="240" w:lineRule="auto"/>
      </w:pPr>
      <w:r>
        <w:separator/>
      </w:r>
    </w:p>
  </w:footnote>
  <w:footnote w:type="continuationSeparator" w:id="0">
    <w:p w14:paraId="5D604A58" w14:textId="77777777" w:rsidR="00802C06" w:rsidRDefault="00802C06" w:rsidP="009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3" w14:textId="77777777" w:rsidR="00911439" w:rsidRDefault="00911439">
    <w:pPr>
      <w:pStyle w:val="Header"/>
      <w:rPr>
        <w:sz w:val="32"/>
        <w:szCs w:val="32"/>
      </w:rPr>
    </w:pPr>
  </w:p>
  <w:p w14:paraId="21E17D6C" w14:textId="1831712B" w:rsidR="00911439" w:rsidRDefault="00140968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E81A56E" wp14:editId="2E244AA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699260" cy="1699260"/>
          <wp:effectExtent l="0" t="0" r="0" b="0"/>
          <wp:wrapSquare wrapText="bothSides"/>
          <wp:docPr id="2" name="Picture 2" descr="A picture containing text, devic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439" w:rsidRPr="00911439">
      <w:rPr>
        <w:sz w:val="32"/>
        <w:szCs w:val="32"/>
      </w:rPr>
      <w:t xml:space="preserve">Best </w:t>
    </w:r>
    <w:r w:rsidR="00CD361D">
      <w:rPr>
        <w:sz w:val="32"/>
        <w:szCs w:val="32"/>
      </w:rPr>
      <w:t xml:space="preserve">Female Led </w:t>
    </w:r>
    <w:r w:rsidR="00911439" w:rsidRPr="00911439">
      <w:rPr>
        <w:sz w:val="32"/>
        <w:szCs w:val="32"/>
      </w:rPr>
      <w:t>S</w:t>
    </w:r>
    <w:r w:rsidR="004C0F9A">
      <w:rPr>
        <w:sz w:val="32"/>
        <w:szCs w:val="32"/>
      </w:rPr>
      <w:t>mall Business up to 10 employees trading for</w:t>
    </w:r>
    <w:r w:rsidR="00F17233">
      <w:rPr>
        <w:sz w:val="32"/>
        <w:szCs w:val="32"/>
      </w:rPr>
      <w:t xml:space="preserve"> 18 months +</w:t>
    </w:r>
  </w:p>
  <w:p w14:paraId="6308D3B1" w14:textId="64AE2004" w:rsidR="00CD361D" w:rsidRDefault="00CD361D">
    <w:pPr>
      <w:pStyle w:val="Header"/>
      <w:rPr>
        <w:sz w:val="32"/>
        <w:szCs w:val="32"/>
      </w:rPr>
    </w:pPr>
  </w:p>
  <w:p w14:paraId="070F16D1" w14:textId="71498A65" w:rsidR="00CD361D" w:rsidRDefault="00CD361D">
    <w:pPr>
      <w:pStyle w:val="Header"/>
      <w:rPr>
        <w:sz w:val="32"/>
        <w:szCs w:val="32"/>
      </w:rPr>
    </w:pPr>
    <w:r>
      <w:rPr>
        <w:sz w:val="32"/>
        <w:szCs w:val="32"/>
      </w:rPr>
      <w:t>Sponsored by</w:t>
    </w:r>
  </w:p>
  <w:p w14:paraId="2D4F4425" w14:textId="000C72A5" w:rsidR="00CD361D" w:rsidRPr="00911439" w:rsidRDefault="00CD361D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7896C3EF" wp14:editId="5C8C94B3">
          <wp:extent cx="2834640" cy="727974"/>
          <wp:effectExtent l="0" t="0" r="381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7" cy="73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780C7" w14:textId="49D5A4A6" w:rsidR="00911439" w:rsidRDefault="00911439">
    <w:pPr>
      <w:pStyle w:val="Header"/>
    </w:pPr>
  </w:p>
  <w:p w14:paraId="6AB28E1C" w14:textId="5F02BF88" w:rsidR="00911439" w:rsidRDefault="00911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9"/>
    <w:rsid w:val="00140968"/>
    <w:rsid w:val="004C0F9A"/>
    <w:rsid w:val="00802C06"/>
    <w:rsid w:val="00903480"/>
    <w:rsid w:val="00911439"/>
    <w:rsid w:val="00CD361D"/>
    <w:rsid w:val="00D52D43"/>
    <w:rsid w:val="00EB3B42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F32A"/>
  <w15:chartTrackingRefBased/>
  <w15:docId w15:val="{BBF89363-9609-4DE7-8862-31C667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39"/>
  </w:style>
  <w:style w:type="paragraph" w:styleId="Footer">
    <w:name w:val="footer"/>
    <w:basedOn w:val="Normal"/>
    <w:link w:val="Foot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4</cp:revision>
  <dcterms:created xsi:type="dcterms:W3CDTF">2021-07-15T09:33:00Z</dcterms:created>
  <dcterms:modified xsi:type="dcterms:W3CDTF">2022-06-08T17:41:00Z</dcterms:modified>
</cp:coreProperties>
</file>